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B6" w:rsidRDefault="005C2EB6">
      <w:pPr>
        <w:rPr>
          <w:b/>
        </w:rPr>
      </w:pPr>
      <w:r>
        <w:rPr>
          <w:b/>
        </w:rPr>
        <w:t>Board of Selectmen meeting minutes</w:t>
      </w:r>
    </w:p>
    <w:p w:rsidR="005C2EB6" w:rsidRDefault="005C2EB6">
      <w:pPr>
        <w:rPr>
          <w:b/>
        </w:rPr>
      </w:pPr>
      <w:r>
        <w:rPr>
          <w:b/>
        </w:rPr>
        <w:t>8/29/2016, 5:00pm, Rhodes Building</w:t>
      </w:r>
    </w:p>
    <w:p w:rsidR="005F7875" w:rsidRDefault="005F7875">
      <w:pPr>
        <w:rPr>
          <w:b/>
        </w:rPr>
      </w:pPr>
    </w:p>
    <w:p w:rsidR="005C2EB6" w:rsidRDefault="005C2EB6">
      <w:r w:rsidRPr="00905EFF">
        <w:rPr>
          <w:b/>
        </w:rPr>
        <w:t>Present:</w:t>
      </w:r>
      <w:r>
        <w:t xml:space="preserve"> Selectman Doubleday, Selectman Pearson, Selectman Martell, Chief Gary Thomann, Lieutenant Kevin Fournier, Town Clerk-Kathy Martell, Nic</w:t>
      </w:r>
      <w:r w:rsidR="00E0076B">
        <w:t>h</w:t>
      </w:r>
      <w:r>
        <w:t>olas Thomann, Matthew Kent, and Selectmen’s Administrative Assistant-Susannah Carey.</w:t>
      </w:r>
    </w:p>
    <w:p w:rsidR="005F7875" w:rsidRDefault="005F7875">
      <w:pPr>
        <w:rPr>
          <w:b/>
        </w:rPr>
      </w:pPr>
    </w:p>
    <w:p w:rsidR="005C2EB6" w:rsidRDefault="005C2EB6">
      <w:r w:rsidRPr="00905EFF">
        <w:rPr>
          <w:b/>
        </w:rPr>
        <w:t>Open:</w:t>
      </w:r>
      <w:r>
        <w:t xml:space="preserve"> Selectman Doubleday opened the meeting at 5:00pm.</w:t>
      </w:r>
    </w:p>
    <w:p w:rsidR="005C2EB6" w:rsidRDefault="005C2EB6"/>
    <w:p w:rsidR="005C2EB6" w:rsidRPr="000A6D58" w:rsidRDefault="005C2EB6" w:rsidP="005C2EB6">
      <w:pPr>
        <w:pStyle w:val="ListParagraph"/>
        <w:numPr>
          <w:ilvl w:val="0"/>
          <w:numId w:val="1"/>
        </w:numPr>
        <w:ind w:left="360"/>
        <w:rPr>
          <w:b/>
        </w:rPr>
      </w:pPr>
      <w:r w:rsidRPr="000A6D58">
        <w:rPr>
          <w:b/>
        </w:rPr>
        <w:t>Reserve Program</w:t>
      </w:r>
      <w:r w:rsidR="00892014" w:rsidRPr="000A6D58">
        <w:rPr>
          <w:b/>
        </w:rPr>
        <w:t>-Chief Thomann</w:t>
      </w:r>
    </w:p>
    <w:p w:rsidR="00755ABD" w:rsidRDefault="005C2EB6" w:rsidP="005C2EB6">
      <w:r>
        <w:t xml:space="preserve">Chief Gary Thomann would like to reinstitute the Reserve Officer Program for the Police Department.  The program was struck about 10 years ago with previous Chief of Police.  </w:t>
      </w:r>
      <w:r w:rsidR="00F064B8">
        <w:t>The need for this program stems from projects happening not only in Pe</w:t>
      </w:r>
      <w:r w:rsidR="00493E12">
        <w:t>lham but in surrounding towns.  Also the pool of o</w:t>
      </w:r>
      <w:r w:rsidR="00F064B8">
        <w:t xml:space="preserve">fficers to </w:t>
      </w:r>
      <w:r w:rsidR="00493E12">
        <w:t>choose from has been small because most of the part-time o</w:t>
      </w:r>
      <w:r w:rsidR="00F064B8">
        <w:t xml:space="preserve">fficers on the Police Department have full-time jobs causing them to be unavailable during the day. </w:t>
      </w:r>
      <w:r>
        <w:t>It has be</w:t>
      </w:r>
      <w:r w:rsidR="00F064B8">
        <w:t>en difficult for Chief Thomann to fill road details. The Chief is</w:t>
      </w:r>
      <w:r w:rsidR="006C2355">
        <w:t xml:space="preserve"> seeking 3 positions for the Reserve Program</w:t>
      </w:r>
      <w:r w:rsidR="000C5D35">
        <w:t>.  The</w:t>
      </w:r>
      <w:r w:rsidR="006C2355">
        <w:t xml:space="preserve"> officers in the program would volunteer their time, provide</w:t>
      </w:r>
      <w:r w:rsidR="00493E12">
        <w:t xml:space="preserve"> their</w:t>
      </w:r>
      <w:r w:rsidR="006C2355">
        <w:t xml:space="preserve"> own uniforms and equipment, and accept the financial costs.</w:t>
      </w:r>
      <w:r w:rsidR="000C5D35">
        <w:t xml:space="preserve">  They </w:t>
      </w:r>
      <w:r w:rsidR="00E0076B">
        <w:t xml:space="preserve">would </w:t>
      </w:r>
      <w:r w:rsidR="000C5D35">
        <w:t xml:space="preserve">be </w:t>
      </w:r>
      <w:r w:rsidR="00493E12">
        <w:t>able to ride along with Pelham o</w:t>
      </w:r>
      <w:r w:rsidR="000C5D35">
        <w:t>fficers, gain experience with traffic stops, and further their career in Law Enforcement</w:t>
      </w:r>
      <w:r w:rsidR="00C33B84">
        <w:t xml:space="preserve"> </w:t>
      </w:r>
      <w:r w:rsidR="000C5D35">
        <w:t>build</w:t>
      </w:r>
      <w:r w:rsidR="00C33B84">
        <w:t>ing</w:t>
      </w:r>
      <w:r w:rsidR="000C5D35">
        <w:t xml:space="preserve"> their resumes.</w:t>
      </w:r>
      <w:r w:rsidR="00250E24">
        <w:t xml:space="preserve">  The reserve office</w:t>
      </w:r>
      <w:r w:rsidR="00CA166C">
        <w:t xml:space="preserve">rs would work road jobs alone.  </w:t>
      </w:r>
      <w:r w:rsidR="006C2355">
        <w:t>No money would b</w:t>
      </w:r>
      <w:r w:rsidR="004415F1">
        <w:t>e collected from the Town, but</w:t>
      </w:r>
      <w:r w:rsidR="006C2355">
        <w:t xml:space="preserve"> if those Reserve Offi</w:t>
      </w:r>
      <w:r w:rsidR="00250E24">
        <w:t xml:space="preserve">cers </w:t>
      </w:r>
      <w:r w:rsidR="00F064B8">
        <w:t>fill road jobs</w:t>
      </w:r>
      <w:r w:rsidR="004415F1">
        <w:t xml:space="preserve"> they would receive payment from vendor through</w:t>
      </w:r>
      <w:r w:rsidR="00250E24">
        <w:t xml:space="preserve"> the town.  </w:t>
      </w:r>
      <w:r w:rsidR="00E0076B">
        <w:t xml:space="preserve">The </w:t>
      </w:r>
      <w:r w:rsidR="00C33B84">
        <w:t xml:space="preserve">number of </w:t>
      </w:r>
      <w:r w:rsidR="00E0076B">
        <w:t>hours that the Reserve Officers work is</w:t>
      </w:r>
      <w:r w:rsidR="00F064B8">
        <w:t xml:space="preserve"> totally dependent </w:t>
      </w:r>
      <w:r w:rsidR="00E0076B">
        <w:t>on them.  If they gain around 300 hours they</w:t>
      </w:r>
      <w:r w:rsidR="004415F1">
        <w:t xml:space="preserve"> would have qualifications to seek </w:t>
      </w:r>
      <w:r w:rsidR="00E0076B">
        <w:t>part-time officer</w:t>
      </w:r>
      <w:r w:rsidR="004415F1">
        <w:t xml:space="preserve"> employment</w:t>
      </w:r>
      <w:r w:rsidR="00E0076B">
        <w:t>.</w:t>
      </w:r>
      <w:r w:rsidR="00C16122">
        <w:t xml:space="preserve">  2 interested candidates present</w:t>
      </w:r>
      <w:r w:rsidR="00755ABD">
        <w:t xml:space="preserve"> </w:t>
      </w:r>
      <w:r w:rsidR="00F064B8">
        <w:t>have been recommended by both Chief Thomann and Lieutenant Fournier</w:t>
      </w:r>
      <w:r w:rsidR="00F12562">
        <w:t>; Matthew Kent and Nicholas Thomann.  Conflict of Inte</w:t>
      </w:r>
      <w:r w:rsidR="00250E24">
        <w:t>rest question was discussed because one candidate is</w:t>
      </w:r>
      <w:r w:rsidR="00F12562">
        <w:t xml:space="preserve"> Chief </w:t>
      </w:r>
      <w:proofErr w:type="spellStart"/>
      <w:r w:rsidR="00F12562">
        <w:t>Thomann’s</w:t>
      </w:r>
      <w:proofErr w:type="spellEnd"/>
      <w:r w:rsidR="00F12562">
        <w:t xml:space="preserve"> son and</w:t>
      </w:r>
      <w:r w:rsidR="00250E24">
        <w:t xml:space="preserve"> another is</w:t>
      </w:r>
      <w:r w:rsidR="00B870EC">
        <w:t xml:space="preserve"> William</w:t>
      </w:r>
      <w:r w:rsidR="00F12562">
        <w:t xml:space="preserve"> Ma</w:t>
      </w:r>
      <w:r w:rsidR="00250E24">
        <w:t>rtell’s grandson</w:t>
      </w:r>
      <w:r w:rsidR="00F12562">
        <w:t>.  Chief Thomann explained th</w:t>
      </w:r>
      <w:r w:rsidR="00B870EC">
        <w:t>at he doesn’t hire the officers or</w:t>
      </w:r>
      <w:r w:rsidR="00F12562">
        <w:t xml:space="preserve"> get involved with the pay issue</w:t>
      </w:r>
      <w:r w:rsidR="00493E12">
        <w:t>/checks</w:t>
      </w:r>
      <w:r w:rsidR="00B870EC">
        <w:t>, and Lieutenant Fournier makes the schedule for the Officers</w:t>
      </w:r>
      <w:r w:rsidR="00F12562">
        <w:t xml:space="preserve">.  </w:t>
      </w:r>
      <w:r w:rsidR="00755ABD">
        <w:t>Lieutenant F</w:t>
      </w:r>
      <w:r w:rsidR="0071591C">
        <w:t xml:space="preserve">ournier </w:t>
      </w:r>
      <w:r w:rsidR="00755ABD">
        <w:t>recommend</w:t>
      </w:r>
      <w:r w:rsidR="0071591C">
        <w:t>s</w:t>
      </w:r>
      <w:r w:rsidR="00755ABD">
        <w:t xml:space="preserve"> reinstituting the reserve program</w:t>
      </w:r>
      <w:r w:rsidR="00851C8F">
        <w:t>.</w:t>
      </w:r>
      <w:r w:rsidR="00561FBA">
        <w:t xml:space="preserve">  The road jobs that are available are offered to current Officers in the Police Department based on seniority.  Reserve Officers would be offered those unfilled details last. </w:t>
      </w:r>
      <w:r w:rsidR="00851C8F">
        <w:t xml:space="preserve">  </w:t>
      </w:r>
      <w:r w:rsidR="00561FBA">
        <w:t xml:space="preserve">The Police Department does receive resumes for positions that may become available, but there hasn’t been outside interest in the reserve program. </w:t>
      </w:r>
      <w:r w:rsidR="00D2382B">
        <w:t>Chief Thomann and Lieutenant Fournier evaluate the reserve officers.</w:t>
      </w:r>
    </w:p>
    <w:p w:rsidR="00AB345A" w:rsidRDefault="00AB345A" w:rsidP="005C2EB6">
      <w:r>
        <w:t>Sel</w:t>
      </w:r>
      <w:r w:rsidR="00617673">
        <w:t xml:space="preserve">ectman Pearson would like to have </w:t>
      </w:r>
      <w:r>
        <w:t xml:space="preserve">diversity on the Police Department and see </w:t>
      </w:r>
      <w:r w:rsidR="00617673">
        <w:t xml:space="preserve">if </w:t>
      </w:r>
      <w:r>
        <w:t xml:space="preserve">Chief Thomann </w:t>
      </w:r>
      <w:r w:rsidR="00617673">
        <w:t xml:space="preserve">could </w:t>
      </w:r>
      <w:r>
        <w:t>advertise for more diversity with the reserve program</w:t>
      </w:r>
      <w:r w:rsidR="00277265">
        <w:t xml:space="preserve">s final </w:t>
      </w:r>
      <w:r w:rsidR="00905EFF">
        <w:t>open position</w:t>
      </w:r>
      <w:r>
        <w:t>.</w:t>
      </w:r>
      <w:r w:rsidR="00D2382B">
        <w:t xml:space="preserve">  Chief Thomann has never actively searched but will advertise for more diversity.</w:t>
      </w:r>
      <w:r>
        <w:t xml:space="preserve">  Selectman Doubleday can see the need for the program and having 2 officers in the police cars</w:t>
      </w:r>
      <w:r w:rsidR="00617673">
        <w:t>,</w:t>
      </w:r>
      <w:r>
        <w:t xml:space="preserve"> man or woman.</w:t>
      </w:r>
    </w:p>
    <w:p w:rsidR="00250E24" w:rsidRDefault="00250E24" w:rsidP="00250E24">
      <w:r>
        <w:t>Chief Thomann would like the 2 of the 3 available positions</w:t>
      </w:r>
      <w:r w:rsidR="00D2382B">
        <w:t xml:space="preserve"> </w:t>
      </w:r>
      <w:r>
        <w:t>to be appointed</w:t>
      </w:r>
      <w:r w:rsidR="00D2382B">
        <w:t xml:space="preserve"> tonight</w:t>
      </w:r>
      <w:r>
        <w:t xml:space="preserve"> by the Board of Selectmen for 1 year terms ending June 30, 2017.</w:t>
      </w:r>
    </w:p>
    <w:p w:rsidR="00250E24" w:rsidRDefault="00250E24" w:rsidP="005C2EB6"/>
    <w:p w:rsidR="00AB345A" w:rsidRDefault="00AB345A" w:rsidP="005C2EB6">
      <w:proofErr w:type="gramStart"/>
      <w:r>
        <w:lastRenderedPageBreak/>
        <w:t>On a motion by Selectman Pearson to reinstate the Reserve Officer Program, seconded by Selectman Doubleday, unanimously approved.</w:t>
      </w:r>
      <w:proofErr w:type="gramEnd"/>
    </w:p>
    <w:p w:rsidR="00D2382B" w:rsidRDefault="00D2382B" w:rsidP="005C2EB6"/>
    <w:p w:rsidR="00AB345A" w:rsidRDefault="00AB345A" w:rsidP="005C2EB6">
      <w:r>
        <w:t>On a motion by Selectman Pearson to appoint Matthew Kent and Nicholas Thomann as Reserve Officers until June 30, 2017, seconded by Selectman Doubleday, Selectman Martell abstains, motion passes.</w:t>
      </w:r>
    </w:p>
    <w:p w:rsidR="00250E24" w:rsidRDefault="00250E24" w:rsidP="00905EFF"/>
    <w:p w:rsidR="00905EFF" w:rsidRDefault="00905EFF" w:rsidP="00905EFF">
      <w:proofErr w:type="gramStart"/>
      <w:r>
        <w:t>On a motion by Selectman Martell to close the Board of Selectmen meeting and move into Executive Session, seconded by Selectma</w:t>
      </w:r>
      <w:r w:rsidR="001904DE">
        <w:t>n Pearson, unanimously approved</w:t>
      </w:r>
      <w:r w:rsidR="00617673">
        <w:t>.</w:t>
      </w:r>
      <w:proofErr w:type="gramEnd"/>
    </w:p>
    <w:p w:rsidR="00905EFF" w:rsidRDefault="00905EFF" w:rsidP="00BF58BD"/>
    <w:p w:rsidR="005F3302" w:rsidRDefault="005F3302" w:rsidP="005F3302">
      <w:r>
        <w:t>Respectfully Submitted, Susannah Carey</w:t>
      </w:r>
    </w:p>
    <w:p w:rsidR="00905EFF" w:rsidRDefault="00905EFF" w:rsidP="00BF58BD"/>
    <w:p w:rsidR="00905EFF" w:rsidRDefault="00905EFF" w:rsidP="00BF58BD"/>
    <w:p w:rsidR="00905EFF" w:rsidRDefault="00905EFF" w:rsidP="00BF58BD"/>
    <w:p w:rsidR="00905EFF" w:rsidRDefault="00905EFF" w:rsidP="00BF58BD"/>
    <w:p w:rsidR="00905EFF" w:rsidRDefault="00905EFF" w:rsidP="00BF58BD"/>
    <w:p w:rsidR="00905EFF" w:rsidRDefault="00905EFF" w:rsidP="00BF58BD"/>
    <w:p w:rsidR="00E448B6" w:rsidRDefault="00E448B6" w:rsidP="00A53852"/>
    <w:p w:rsidR="00374A7B" w:rsidRPr="00061415" w:rsidRDefault="00374A7B" w:rsidP="00A53852"/>
    <w:p w:rsidR="00A53852" w:rsidRDefault="00A53852" w:rsidP="00F47A3B"/>
    <w:p w:rsidR="00A53852" w:rsidRPr="005C2EB6" w:rsidRDefault="00A53852" w:rsidP="00A53852">
      <w:pPr>
        <w:pStyle w:val="ListParagraph"/>
      </w:pPr>
    </w:p>
    <w:sectPr w:rsidR="00A53852" w:rsidRPr="005C2EB6" w:rsidSect="005F7875">
      <w:headerReference w:type="default" r:id="rId7"/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A56" w:rsidRDefault="00906A56" w:rsidP="00374A7B">
      <w:pPr>
        <w:spacing w:line="240" w:lineRule="auto"/>
      </w:pPr>
      <w:r>
        <w:separator/>
      </w:r>
    </w:p>
  </w:endnote>
  <w:endnote w:type="continuationSeparator" w:id="0">
    <w:p w:rsidR="00906A56" w:rsidRDefault="00906A56" w:rsidP="00374A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A56" w:rsidRDefault="00906A56" w:rsidP="00374A7B">
      <w:pPr>
        <w:spacing w:line="240" w:lineRule="auto"/>
      </w:pPr>
      <w:r>
        <w:separator/>
      </w:r>
    </w:p>
  </w:footnote>
  <w:footnote w:type="continuationSeparator" w:id="0">
    <w:p w:rsidR="00906A56" w:rsidRDefault="00906A56" w:rsidP="00374A7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08247"/>
      <w:docPartObj>
        <w:docPartGallery w:val="Page Numbers (Top of Page)"/>
        <w:docPartUnique/>
      </w:docPartObj>
    </w:sdtPr>
    <w:sdtContent>
      <w:p w:rsidR="005554EA" w:rsidRDefault="00A0423F">
        <w:pPr>
          <w:pStyle w:val="Header"/>
          <w:jc w:val="right"/>
        </w:pPr>
        <w:fldSimple w:instr=" PAGE   \* MERGEFORMAT ">
          <w:r w:rsidR="00CA166C">
            <w:rPr>
              <w:noProof/>
            </w:rPr>
            <w:t>1</w:t>
          </w:r>
        </w:fldSimple>
      </w:p>
    </w:sdtContent>
  </w:sdt>
  <w:p w:rsidR="005554EA" w:rsidRDefault="005554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338B"/>
    <w:multiLevelType w:val="hybridMultilevel"/>
    <w:tmpl w:val="268C27F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12FFB"/>
    <w:multiLevelType w:val="hybridMultilevel"/>
    <w:tmpl w:val="CD1C39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E1535"/>
    <w:multiLevelType w:val="hybridMultilevel"/>
    <w:tmpl w:val="F7946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94BCC"/>
    <w:multiLevelType w:val="hybridMultilevel"/>
    <w:tmpl w:val="9A7E43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54669"/>
    <w:multiLevelType w:val="hybridMultilevel"/>
    <w:tmpl w:val="8C5AEF0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F3C64"/>
    <w:multiLevelType w:val="hybridMultilevel"/>
    <w:tmpl w:val="F8A43D2E"/>
    <w:lvl w:ilvl="0" w:tplc="9F7CEC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EB6"/>
    <w:rsid w:val="00023CC4"/>
    <w:rsid w:val="00061415"/>
    <w:rsid w:val="000A5CA2"/>
    <w:rsid w:val="000A6D58"/>
    <w:rsid w:val="000B42B6"/>
    <w:rsid w:val="000C5D35"/>
    <w:rsid w:val="000F1C1E"/>
    <w:rsid w:val="00102987"/>
    <w:rsid w:val="001123CF"/>
    <w:rsid w:val="00137C3D"/>
    <w:rsid w:val="001904DE"/>
    <w:rsid w:val="00250E24"/>
    <w:rsid w:val="0026334F"/>
    <w:rsid w:val="00277265"/>
    <w:rsid w:val="00290E23"/>
    <w:rsid w:val="002D59E4"/>
    <w:rsid w:val="003037B6"/>
    <w:rsid w:val="0032021C"/>
    <w:rsid w:val="00331237"/>
    <w:rsid w:val="00345E20"/>
    <w:rsid w:val="00374A7B"/>
    <w:rsid w:val="00407B36"/>
    <w:rsid w:val="004415F1"/>
    <w:rsid w:val="00493E12"/>
    <w:rsid w:val="00503744"/>
    <w:rsid w:val="00552547"/>
    <w:rsid w:val="005554EA"/>
    <w:rsid w:val="00561FBA"/>
    <w:rsid w:val="005C2EB6"/>
    <w:rsid w:val="005F3302"/>
    <w:rsid w:val="005F7875"/>
    <w:rsid w:val="00617673"/>
    <w:rsid w:val="006C2355"/>
    <w:rsid w:val="006F2D7C"/>
    <w:rsid w:val="0071591C"/>
    <w:rsid w:val="00730BCC"/>
    <w:rsid w:val="00755ABD"/>
    <w:rsid w:val="007C279E"/>
    <w:rsid w:val="00800511"/>
    <w:rsid w:val="008159F1"/>
    <w:rsid w:val="00824D96"/>
    <w:rsid w:val="00851C8F"/>
    <w:rsid w:val="00892014"/>
    <w:rsid w:val="008A438C"/>
    <w:rsid w:val="00905EFF"/>
    <w:rsid w:val="00906A56"/>
    <w:rsid w:val="0093149F"/>
    <w:rsid w:val="00953843"/>
    <w:rsid w:val="009F14EC"/>
    <w:rsid w:val="009F70ED"/>
    <w:rsid w:val="00A0423F"/>
    <w:rsid w:val="00A41512"/>
    <w:rsid w:val="00A53852"/>
    <w:rsid w:val="00AB345A"/>
    <w:rsid w:val="00AF01E9"/>
    <w:rsid w:val="00B11455"/>
    <w:rsid w:val="00B870EC"/>
    <w:rsid w:val="00BF58BD"/>
    <w:rsid w:val="00C16122"/>
    <w:rsid w:val="00C22B8E"/>
    <w:rsid w:val="00C33B84"/>
    <w:rsid w:val="00C577A6"/>
    <w:rsid w:val="00CA166C"/>
    <w:rsid w:val="00CB692D"/>
    <w:rsid w:val="00D2382B"/>
    <w:rsid w:val="00D2522A"/>
    <w:rsid w:val="00D361E6"/>
    <w:rsid w:val="00D61150"/>
    <w:rsid w:val="00DA6C9B"/>
    <w:rsid w:val="00DB3794"/>
    <w:rsid w:val="00DC7C5A"/>
    <w:rsid w:val="00E0076B"/>
    <w:rsid w:val="00E448B6"/>
    <w:rsid w:val="00EB3B25"/>
    <w:rsid w:val="00ED34AF"/>
    <w:rsid w:val="00F064B8"/>
    <w:rsid w:val="00F12562"/>
    <w:rsid w:val="00F37039"/>
    <w:rsid w:val="00F47A3B"/>
    <w:rsid w:val="00FE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E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A7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A7B"/>
  </w:style>
  <w:style w:type="paragraph" w:styleId="Footer">
    <w:name w:val="footer"/>
    <w:basedOn w:val="Normal"/>
    <w:link w:val="FooterChar"/>
    <w:uiPriority w:val="99"/>
    <w:semiHidden/>
    <w:unhideWhenUsed/>
    <w:rsid w:val="00374A7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4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LKrikorian</dc:creator>
  <cp:lastModifiedBy>LKrikorian</cp:lastModifiedBy>
  <cp:revision>21</cp:revision>
  <dcterms:created xsi:type="dcterms:W3CDTF">2016-08-30T13:12:00Z</dcterms:created>
  <dcterms:modified xsi:type="dcterms:W3CDTF">2016-09-14T15:29:00Z</dcterms:modified>
</cp:coreProperties>
</file>